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88" w:rsidRDefault="00EC0A88" w:rsidP="00EC0A88">
      <w:pPr>
        <w:pStyle w:val="a3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Комплектование педагогическими кадрами муниципального бюджетного дошкольного образовательного учреждения</w:t>
      </w:r>
    </w:p>
    <w:p w:rsidR="00EC0A88" w:rsidRDefault="00EC0A88" w:rsidP="00EC0A88">
      <w:pPr>
        <w:pStyle w:val="a3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«Детский сад № 32 «Родничок» комбинирован</w:t>
      </w:r>
      <w:r w:rsidR="00A14A8D">
        <w:rPr>
          <w:b/>
          <w:sz w:val="24"/>
          <w:szCs w:val="24"/>
        </w:rPr>
        <w:t>ного вида города Белово» на 2016-2017</w:t>
      </w:r>
      <w:r>
        <w:rPr>
          <w:b/>
          <w:sz w:val="24"/>
          <w:szCs w:val="24"/>
        </w:rPr>
        <w:t xml:space="preserve"> учебный год</w:t>
      </w:r>
    </w:p>
    <w:p w:rsidR="003A39DC" w:rsidRDefault="003A39DC" w:rsidP="00EC0A88">
      <w:pPr>
        <w:pStyle w:val="a3"/>
        <w:spacing w:line="276" w:lineRule="auto"/>
        <w:jc w:val="center"/>
        <w:rPr>
          <w:b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307"/>
        <w:gridCol w:w="3402"/>
        <w:gridCol w:w="3827"/>
        <w:gridCol w:w="851"/>
        <w:gridCol w:w="709"/>
        <w:gridCol w:w="1701"/>
        <w:gridCol w:w="1984"/>
      </w:tblGrid>
      <w:tr w:rsidR="00701471" w:rsidTr="00E51E02">
        <w:trPr>
          <w:trHeight w:val="405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A88" w:rsidRDefault="00EC0A88" w:rsidP="00461D03">
            <w:pPr>
              <w:pStyle w:val="a3"/>
              <w:spacing w:line="276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A88" w:rsidRDefault="00EC0A88" w:rsidP="00461D03">
            <w:pPr>
              <w:pStyle w:val="a3"/>
              <w:spacing w:line="276" w:lineRule="auto"/>
              <w:jc w:val="center"/>
            </w:pPr>
            <w:r>
              <w:t>Ф.И.О.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A88" w:rsidRDefault="00EC0A88" w:rsidP="00461D03">
            <w:pPr>
              <w:pStyle w:val="a3"/>
              <w:spacing w:line="276" w:lineRule="auto"/>
              <w:jc w:val="center"/>
            </w:pPr>
            <w:r>
              <w:t>Должность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A88" w:rsidRDefault="00EC0A88" w:rsidP="00461D03">
            <w:pPr>
              <w:pStyle w:val="a3"/>
              <w:spacing w:line="276" w:lineRule="auto"/>
              <w:jc w:val="center"/>
            </w:pPr>
            <w:r>
              <w:t>Образование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0A88" w:rsidRDefault="00EC0A88" w:rsidP="00461D03">
            <w:pPr>
              <w:pStyle w:val="a3"/>
              <w:spacing w:line="276" w:lineRule="auto"/>
              <w:jc w:val="center"/>
            </w:pPr>
            <w:r>
              <w:t>Стаж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A88" w:rsidRPr="00EC0A88" w:rsidRDefault="00EC0A88" w:rsidP="00461D03">
            <w:pPr>
              <w:pStyle w:val="a3"/>
              <w:jc w:val="center"/>
            </w:pPr>
            <w:r w:rsidRPr="00EC0A88">
              <w:t>Повышение квалификации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A88" w:rsidRPr="00EC0A88" w:rsidRDefault="00EC0A88" w:rsidP="00461D03">
            <w:pPr>
              <w:pStyle w:val="a3"/>
              <w:jc w:val="center"/>
            </w:pPr>
            <w:r w:rsidRPr="00EC0A88">
              <w:t>Квалификация</w:t>
            </w:r>
          </w:p>
        </w:tc>
      </w:tr>
      <w:tr w:rsidR="00EC0A88" w:rsidTr="00E51E02">
        <w:trPr>
          <w:trHeight w:val="998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A88" w:rsidRDefault="00EC0A88">
            <w:pPr>
              <w:spacing w:after="0" w:line="240" w:lineRule="auto"/>
            </w:pPr>
          </w:p>
        </w:tc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A88" w:rsidRDefault="00EC0A88">
            <w:pPr>
              <w:spacing w:after="0" w:line="240" w:lineRule="auto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A88" w:rsidRDefault="00EC0A88">
            <w:pPr>
              <w:spacing w:after="0" w:line="240" w:lineRule="auto"/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A88" w:rsidRDefault="00EC0A88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0A88" w:rsidRDefault="00EC0A88">
            <w:pPr>
              <w:pStyle w:val="a3"/>
              <w:spacing w:line="276" w:lineRule="auto"/>
            </w:pPr>
            <w:r>
              <w:t>общ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0A88" w:rsidRDefault="00EC0A88">
            <w:pPr>
              <w:pStyle w:val="a3"/>
              <w:spacing w:line="276" w:lineRule="auto"/>
            </w:pPr>
            <w:proofErr w:type="spellStart"/>
            <w:r>
              <w:t>пед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A88" w:rsidRDefault="00EC0A88">
            <w:pPr>
              <w:spacing w:after="0"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A88" w:rsidRDefault="00EC0A88">
            <w:pPr>
              <w:spacing w:after="0" w:line="240" w:lineRule="auto"/>
            </w:pPr>
          </w:p>
        </w:tc>
      </w:tr>
      <w:tr w:rsidR="00EC0A88" w:rsidTr="00E51E02">
        <w:trPr>
          <w:trHeight w:val="97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A88" w:rsidRDefault="003E246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88" w:rsidRDefault="00EC0A88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Балыбердина</w:t>
            </w:r>
            <w:proofErr w:type="spellEnd"/>
            <w:r>
              <w:rPr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88" w:rsidRDefault="00EC0A8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специализированной группы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88" w:rsidRDefault="00EC0A8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профессиональное,  </w:t>
            </w:r>
            <w:proofErr w:type="spellStart"/>
            <w:r w:rsidR="00701471">
              <w:rPr>
                <w:sz w:val="24"/>
                <w:szCs w:val="24"/>
              </w:rPr>
              <w:t>КузГПА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0A88" w:rsidRDefault="00EC0A8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EC0A88" w:rsidRDefault="00EC0A8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EC0A88" w:rsidRDefault="00EC0A8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0A88" w:rsidRDefault="00EC0A8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EC0A88" w:rsidRDefault="001F06D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88" w:rsidRDefault="00EC0A8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EC0A88" w:rsidRDefault="00EC0A8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88" w:rsidRDefault="00EC0A8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596F07" w:rsidRDefault="00596F07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</w:tr>
      <w:tr w:rsidR="00EC0A88" w:rsidTr="00E51E02">
        <w:trPr>
          <w:trHeight w:val="99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A88" w:rsidRDefault="003E246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88" w:rsidRDefault="00EC0A88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Белянская</w:t>
            </w:r>
            <w:proofErr w:type="spellEnd"/>
            <w:r>
              <w:rPr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88" w:rsidRDefault="00EC0A8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88" w:rsidRDefault="00EC0A8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профессиональное,</w:t>
            </w:r>
          </w:p>
          <w:p w:rsidR="00EC0A88" w:rsidRDefault="00701471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КузГПА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0A88" w:rsidRDefault="00EC0A8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EC0A88" w:rsidRDefault="001F06D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0A88" w:rsidRDefault="00EC0A8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EC0A88" w:rsidRDefault="001F06D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71" w:rsidRDefault="0070147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EC0A88" w:rsidRDefault="00EC0A8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EC0A88" w:rsidRDefault="00EC0A8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88" w:rsidRDefault="00EC0A8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EC0A88" w:rsidRDefault="00EC0A8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0A88" w:rsidTr="00E51E02">
        <w:trPr>
          <w:trHeight w:val="98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A88" w:rsidRDefault="003E246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DC" w:rsidRDefault="00EC0A88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C0A88" w:rsidRDefault="00EC0A8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Анатольевна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88" w:rsidRDefault="00EC0A8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Музыкальный руководитель </w:t>
            </w:r>
          </w:p>
          <w:p w:rsidR="00EC0A88" w:rsidRDefault="00EC0A8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88" w:rsidRDefault="00EC0A8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специальное, Курск</w:t>
            </w:r>
            <w:r w:rsidR="00701471">
              <w:rPr>
                <w:sz w:val="24"/>
                <w:szCs w:val="24"/>
              </w:rPr>
              <w:t>ое музыкальное училище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0A88" w:rsidRDefault="00EC0A8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EC0A88" w:rsidRDefault="001F06D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EC0A88" w:rsidRDefault="00EC0A8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0A88" w:rsidRDefault="00EC0A8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EC0A88" w:rsidRDefault="001F06D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88" w:rsidRDefault="00EC0A8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EC0A88" w:rsidRDefault="00E51E0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88" w:rsidRDefault="00EC0A8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EC0A88" w:rsidRDefault="0070147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  <w:p w:rsidR="00EC0A88" w:rsidRDefault="00EC0A8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61D03" w:rsidTr="00E51E02">
        <w:trPr>
          <w:trHeight w:val="97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D03" w:rsidRDefault="003E246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03" w:rsidRDefault="00461D03" w:rsidP="00EC1A7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Горбенко</w:t>
            </w:r>
          </w:p>
          <w:p w:rsidR="00461D03" w:rsidRDefault="00461D03" w:rsidP="00EC1A7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Анна </w:t>
            </w:r>
          </w:p>
          <w:p w:rsidR="00461D03" w:rsidRDefault="00461D03" w:rsidP="00EC1A7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03" w:rsidRDefault="00461D03" w:rsidP="00EC1A7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461D03" w:rsidRDefault="00461D03" w:rsidP="00EC1A7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03" w:rsidRDefault="00461D03" w:rsidP="00EC1A7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профессиональное, </w:t>
            </w:r>
          </w:p>
          <w:p w:rsidR="00461D03" w:rsidRDefault="00461D03" w:rsidP="00EC1A79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КузГПА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D03" w:rsidRDefault="00461D03" w:rsidP="00EC1A7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D03" w:rsidRDefault="00461D03" w:rsidP="00EC1A7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03" w:rsidRDefault="009D0D0F" w:rsidP="00EC1A7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C9" w:rsidRDefault="009379C9" w:rsidP="00461D0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461D03" w:rsidRDefault="00A14A8D" w:rsidP="00461D03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1D03" w:rsidTr="00E51E02">
        <w:trPr>
          <w:trHeight w:val="196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D03" w:rsidRDefault="003E246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03" w:rsidRDefault="00461D03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Емельянова Наталья Дмитриевна</w:t>
            </w:r>
          </w:p>
          <w:p w:rsidR="00461D03" w:rsidRDefault="00461D0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461D03" w:rsidRDefault="00461D0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03" w:rsidRDefault="00461D0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461D03" w:rsidRDefault="00461D03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461D03" w:rsidRDefault="00461D0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461D03" w:rsidRDefault="00461D0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461D03" w:rsidRDefault="00461D0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03" w:rsidRDefault="00461D03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специально</w:t>
            </w:r>
            <w:r w:rsidR="003A39DC">
              <w:rPr>
                <w:sz w:val="24"/>
                <w:szCs w:val="24"/>
              </w:rPr>
              <w:t>е,                          БПК;</w:t>
            </w:r>
            <w:r>
              <w:rPr>
                <w:sz w:val="24"/>
                <w:szCs w:val="24"/>
              </w:rPr>
              <w:t xml:space="preserve"> Профессиональная переподготовка по направлению «Дошкольная педагогика и психология»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D03" w:rsidRDefault="00461D0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461D03" w:rsidRDefault="001F06D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D03" w:rsidRDefault="00461D0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461D03" w:rsidRDefault="00461D03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03" w:rsidRDefault="00461D0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461D03" w:rsidRDefault="00E51E0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03" w:rsidRDefault="00461D0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461D03" w:rsidRDefault="00461D03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1D03" w:rsidTr="00E51E02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D03" w:rsidRDefault="003E246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03" w:rsidRDefault="00461D03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Ерошенко Ирина Николаевна</w:t>
            </w:r>
          </w:p>
          <w:p w:rsidR="00461D03" w:rsidRDefault="00461D0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461D03" w:rsidRDefault="00461D0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461D03" w:rsidRDefault="00461D0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461D03" w:rsidRDefault="00461D0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03" w:rsidRDefault="00461D0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461D03" w:rsidRDefault="00461D03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  <w:r w:rsidR="009379C9">
              <w:rPr>
                <w:sz w:val="24"/>
                <w:szCs w:val="24"/>
              </w:rPr>
              <w:t xml:space="preserve"> логопедической группы</w:t>
            </w:r>
          </w:p>
          <w:p w:rsidR="00461D03" w:rsidRDefault="00461D0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461D03" w:rsidRDefault="00461D0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461D03" w:rsidRDefault="00461D0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03" w:rsidRDefault="00461D03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Среднее профессиональное Профессиональная переподготовка по направлению «Дошкольная педагогика и психология»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D03" w:rsidRDefault="00461D0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461D03" w:rsidRDefault="001F06D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461D03" w:rsidRDefault="00461D0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461D03" w:rsidRDefault="00461D0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461D03" w:rsidRDefault="00461D0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D03" w:rsidRDefault="00461D0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461D03" w:rsidRDefault="00461D03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03" w:rsidRDefault="00461D0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461D03" w:rsidRDefault="00461D03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03" w:rsidRDefault="00461D0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461D03" w:rsidRDefault="00461D03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</w:tr>
      <w:tr w:rsidR="009D0D0F" w:rsidTr="00E51E02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D0F" w:rsidRDefault="003E246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Default="009D0D0F" w:rsidP="00EC1A79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Камший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D0D0F" w:rsidRDefault="009D0D0F" w:rsidP="00EC1A7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</w:t>
            </w:r>
          </w:p>
          <w:p w:rsidR="009D0D0F" w:rsidRDefault="009D0D0F" w:rsidP="00EC1A7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Default="009D0D0F" w:rsidP="00EC1A7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9D0D0F" w:rsidRDefault="009D0D0F" w:rsidP="00EC1A7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Default="009D0D0F" w:rsidP="00EC1A7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профессиональное, БПК</w:t>
            </w:r>
          </w:p>
          <w:p w:rsidR="009D0D0F" w:rsidRDefault="009D0D0F" w:rsidP="00EC1A7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D0F" w:rsidRDefault="009D0D0F" w:rsidP="00EC1A7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9D0D0F" w:rsidRDefault="001F06D8" w:rsidP="00EC1A7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0D0F" w:rsidRDefault="009D0D0F" w:rsidP="00EC1A7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9D0D0F" w:rsidRDefault="001F06D8" w:rsidP="00EC1A7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Default="009D0D0F" w:rsidP="00EC1A7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9D0D0F" w:rsidRDefault="009D0D0F" w:rsidP="00EC1A7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Default="009D0D0F" w:rsidP="00EC1A7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9D0D0F" w:rsidRDefault="009D0D0F" w:rsidP="00EC1A7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D0D0F" w:rsidRDefault="009D0D0F" w:rsidP="00EC1A7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9D0D0F" w:rsidTr="00E51E02">
        <w:trPr>
          <w:trHeight w:val="91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D0F" w:rsidRDefault="003E246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DC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Мантур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 Валерьевна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Pr="00461D03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  дефектолог; учитель-логопед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профессиональное,</w:t>
            </w:r>
            <w:r>
              <w:rPr>
                <w:sz w:val="24"/>
                <w:szCs w:val="24"/>
              </w:rPr>
              <w:br/>
              <w:t>Биробиджанский ГПИ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9D0D0F" w:rsidRDefault="001F06D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9D0D0F" w:rsidRDefault="001F06D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  <w:p w:rsidR="009D0D0F" w:rsidRDefault="006F501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</w:tr>
      <w:tr w:rsidR="009D0D0F" w:rsidTr="00E51E02">
        <w:trPr>
          <w:trHeight w:val="91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D0F" w:rsidRDefault="003E246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Default="009D0D0F" w:rsidP="00EC1A7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Мартынова </w:t>
            </w:r>
          </w:p>
          <w:p w:rsidR="009D0D0F" w:rsidRDefault="009D0D0F" w:rsidP="00EC1A7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Лилия</w:t>
            </w:r>
          </w:p>
          <w:p w:rsidR="009D0D0F" w:rsidRDefault="009D0D0F" w:rsidP="00EC1A7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Default="009D0D0F" w:rsidP="00EC1A7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9D0D0F" w:rsidRDefault="009D0D0F" w:rsidP="00EC1A7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Default="009D0D0F" w:rsidP="00EC1A7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профессиональное, БПК</w:t>
            </w:r>
          </w:p>
          <w:p w:rsidR="009D0D0F" w:rsidRDefault="009D0D0F" w:rsidP="00EC1A7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D0F" w:rsidRDefault="009D0D0F" w:rsidP="00EC1A7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9D0D0F" w:rsidRDefault="001F06D8" w:rsidP="00EC1A7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9D0D0F" w:rsidRDefault="001F06D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9D0D0F" w:rsidRDefault="006F501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D0D0F" w:rsidTr="00E51E02">
        <w:trPr>
          <w:trHeight w:val="7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D0F" w:rsidRDefault="003E246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Ирина Викторовна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профессиональное, БПУ</w:t>
            </w:r>
          </w:p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КГАКИ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9D0D0F" w:rsidRDefault="001F06D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9D0D0F" w:rsidRDefault="001F06D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9D0D0F" w:rsidRDefault="000443C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  <w:r w:rsidR="009D0D0F">
              <w:rPr>
                <w:sz w:val="24"/>
                <w:szCs w:val="24"/>
              </w:rPr>
              <w:t xml:space="preserve"> </w:t>
            </w:r>
          </w:p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9D0D0F" w:rsidTr="00E51E02">
        <w:trPr>
          <w:trHeight w:val="95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D0F" w:rsidRDefault="003E246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Навтолина</w:t>
            </w:r>
            <w:proofErr w:type="spellEnd"/>
            <w:r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  <w:r w:rsidR="006F501E">
              <w:rPr>
                <w:sz w:val="24"/>
                <w:szCs w:val="24"/>
              </w:rPr>
              <w:t xml:space="preserve"> логопедической группы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профессиональное, </w:t>
            </w:r>
            <w:proofErr w:type="spellStart"/>
            <w:r>
              <w:rPr>
                <w:sz w:val="24"/>
                <w:szCs w:val="24"/>
              </w:rPr>
              <w:t>КузГПА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9D0D0F" w:rsidRDefault="001F06D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9D0D0F" w:rsidRDefault="00E51E0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9D0D0F" w:rsidRDefault="006F501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</w:tr>
      <w:tr w:rsidR="009D0D0F" w:rsidTr="00E51E02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D0F" w:rsidRDefault="003E246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Овсянникова Анна Анатольевна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специальное, Беловс</w:t>
            </w:r>
            <w:r w:rsidR="009379C9">
              <w:rPr>
                <w:sz w:val="24"/>
                <w:szCs w:val="24"/>
              </w:rPr>
              <w:t>кое педагогическое училище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9D0D0F" w:rsidRDefault="001F06D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C9" w:rsidRDefault="009379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9D0D0F" w:rsidRDefault="009379C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</w:tr>
      <w:tr w:rsidR="009D0D0F" w:rsidTr="00E51E02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D0F" w:rsidRDefault="003E246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Петункина</w:t>
            </w:r>
            <w:proofErr w:type="spellEnd"/>
            <w:r>
              <w:rPr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специализирован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руппы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специальное, </w:t>
            </w:r>
            <w:proofErr w:type="spellStart"/>
            <w:r>
              <w:rPr>
                <w:sz w:val="24"/>
                <w:szCs w:val="24"/>
              </w:rPr>
              <w:t>Беловской</w:t>
            </w:r>
            <w:proofErr w:type="spellEnd"/>
            <w:r w:rsidR="000443C1">
              <w:rPr>
                <w:sz w:val="24"/>
                <w:szCs w:val="24"/>
              </w:rPr>
              <w:t xml:space="preserve"> педагогическое училище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9D0D0F" w:rsidRDefault="001F06D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9D0D0F" w:rsidRDefault="001F06D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9D0D0F" w:rsidRDefault="00E51E0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9D0D0F" w:rsidRDefault="000443C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9D0D0F" w:rsidTr="00E51E02">
        <w:trPr>
          <w:trHeight w:val="98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D0F" w:rsidRDefault="003E246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Табакова</w:t>
            </w:r>
            <w:proofErr w:type="spellEnd"/>
            <w:r>
              <w:rPr>
                <w:sz w:val="24"/>
                <w:szCs w:val="24"/>
              </w:rPr>
              <w:t xml:space="preserve"> Татьяна Вениаминовна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логопедической группы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профессион</w:t>
            </w:r>
            <w:r w:rsidR="000443C1">
              <w:rPr>
                <w:sz w:val="24"/>
                <w:szCs w:val="24"/>
              </w:rPr>
              <w:t xml:space="preserve">альное, </w:t>
            </w:r>
            <w:proofErr w:type="spellStart"/>
            <w:r w:rsidR="000443C1">
              <w:rPr>
                <w:sz w:val="24"/>
                <w:szCs w:val="24"/>
              </w:rPr>
              <w:t>КузГПА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3C1" w:rsidRDefault="000443C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9D0D0F" w:rsidRDefault="001F06D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9D0D0F" w:rsidRDefault="001F06D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9D0D0F" w:rsidRDefault="00E51E0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C1" w:rsidRDefault="000443C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9D0D0F" w:rsidRDefault="006F501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</w:tr>
      <w:tr w:rsidR="009D0D0F" w:rsidTr="00E51E02">
        <w:trPr>
          <w:trHeight w:val="98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D0F" w:rsidRDefault="003E246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Турыгина</w:t>
            </w:r>
            <w:proofErr w:type="spellEnd"/>
            <w:r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профессиональное</w:t>
            </w:r>
            <w:r w:rsidR="000443C1">
              <w:rPr>
                <w:sz w:val="24"/>
                <w:szCs w:val="24"/>
              </w:rPr>
              <w:t xml:space="preserve">,  </w:t>
            </w:r>
            <w:proofErr w:type="spellStart"/>
            <w:r w:rsidR="000443C1">
              <w:rPr>
                <w:sz w:val="24"/>
                <w:szCs w:val="24"/>
              </w:rPr>
              <w:t>КузГПА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9D0D0F" w:rsidRDefault="001F06D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9D0D0F" w:rsidRDefault="001F06D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C1" w:rsidRDefault="000443C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9D0D0F" w:rsidRDefault="00E51E0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9D0D0F" w:rsidRDefault="006F501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1F06D8" w:rsidTr="00E51E02">
        <w:trPr>
          <w:trHeight w:val="98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6D8" w:rsidRDefault="003E246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D8" w:rsidRDefault="001F06D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Харченко Любовь Андреевна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D8" w:rsidRDefault="001F06D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D8" w:rsidRDefault="001F06D8" w:rsidP="001F06D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 специальное, </w:t>
            </w:r>
          </w:p>
          <w:p w:rsidR="001F06D8" w:rsidRDefault="001F06D8" w:rsidP="001F06D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БПК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6D8" w:rsidRDefault="001F06D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6D8" w:rsidRDefault="001F06D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D8" w:rsidRDefault="001F06D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D8" w:rsidRDefault="001F06D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D0D0F" w:rsidTr="00E51E02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D0F" w:rsidRDefault="003E246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C1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Шелевая</w:t>
            </w:r>
            <w:proofErr w:type="spellEnd"/>
            <w:r>
              <w:rPr>
                <w:sz w:val="24"/>
                <w:szCs w:val="24"/>
              </w:rPr>
              <w:t xml:space="preserve">   Юлия  </w:t>
            </w:r>
          </w:p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</w:t>
            </w:r>
            <w:r w:rsidR="000443C1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Default="000443C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C1" w:rsidRDefault="000443C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 специальное, </w:t>
            </w:r>
          </w:p>
          <w:p w:rsidR="009D0D0F" w:rsidRDefault="000443C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БПК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0443C1" w:rsidRDefault="001F06D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9D0D0F" w:rsidRDefault="005933D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0443C1" w:rsidRDefault="000443C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9D0D0F" w:rsidRDefault="000443C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D0D0F" w:rsidTr="00E51E02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D0F" w:rsidRDefault="003E246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Шерина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   Юрьевна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443C1">
              <w:rPr>
                <w:sz w:val="24"/>
                <w:szCs w:val="24"/>
              </w:rPr>
              <w:t xml:space="preserve">оспитатель </w:t>
            </w:r>
            <w:r>
              <w:rPr>
                <w:sz w:val="24"/>
                <w:szCs w:val="24"/>
              </w:rPr>
              <w:t xml:space="preserve">   </w:t>
            </w:r>
          </w:p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Default="000443C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специальное, БПУ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bookmarkStart w:id="0" w:name="_GoBack"/>
            <w:bookmarkEnd w:id="0"/>
          </w:p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9D0D0F" w:rsidRDefault="000443C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</w:tr>
      <w:tr w:rsidR="009D0D0F" w:rsidTr="00E51E02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D0F" w:rsidRDefault="003E246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Default="009D0D0F" w:rsidP="00EC1A79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Шмарихина</w:t>
            </w:r>
            <w:proofErr w:type="spellEnd"/>
            <w:r>
              <w:rPr>
                <w:sz w:val="24"/>
                <w:szCs w:val="24"/>
              </w:rPr>
              <w:t xml:space="preserve">  Юлия Викторовна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Default="009D0D0F" w:rsidP="00EC1A7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9D0D0F" w:rsidRDefault="009D0D0F" w:rsidP="00EC1A7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9D0D0F" w:rsidRDefault="009D0D0F" w:rsidP="00EC1A7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Default="009D0D0F" w:rsidP="00EC1A7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профессиональное,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КемГУ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D0F" w:rsidRDefault="009D0D0F" w:rsidP="00EC1A7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9D0D0F" w:rsidRDefault="009D0D0F" w:rsidP="00EC1A7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9D0D0F" w:rsidRDefault="009D0D0F" w:rsidP="00EC1A7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0D0F" w:rsidRDefault="009D0D0F" w:rsidP="00EC1A7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9D0D0F" w:rsidRDefault="009D0D0F" w:rsidP="00EC1A7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Default="009D0D0F" w:rsidP="00EC1A7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9D0D0F" w:rsidRDefault="009D0D0F" w:rsidP="00EC1A7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Default="009D0D0F" w:rsidP="00EC1A7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9D0D0F" w:rsidRDefault="009D0D0F" w:rsidP="00EC1A7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  <w:p w:rsidR="009D0D0F" w:rsidRDefault="009D0D0F" w:rsidP="00EC1A7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9D0D0F" w:rsidTr="00E51E02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D0F" w:rsidRDefault="003E246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Лесникова</w:t>
            </w:r>
            <w:proofErr w:type="spellEnd"/>
            <w:r>
              <w:rPr>
                <w:sz w:val="24"/>
                <w:szCs w:val="24"/>
              </w:rPr>
              <w:t xml:space="preserve"> Татьяна Геннадьевна</w:t>
            </w:r>
          </w:p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профессион</w:t>
            </w:r>
            <w:r w:rsidR="000443C1">
              <w:rPr>
                <w:sz w:val="24"/>
                <w:szCs w:val="24"/>
              </w:rPr>
              <w:t xml:space="preserve">альное, </w:t>
            </w:r>
            <w:proofErr w:type="spellStart"/>
            <w:r w:rsidR="000443C1">
              <w:rPr>
                <w:sz w:val="24"/>
                <w:szCs w:val="24"/>
              </w:rPr>
              <w:t>КузГПА</w:t>
            </w:r>
            <w:proofErr w:type="spellEnd"/>
            <w:r w:rsidR="000443C1">
              <w:rPr>
                <w:sz w:val="24"/>
                <w:szCs w:val="24"/>
              </w:rPr>
              <w:t>;</w:t>
            </w:r>
          </w:p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переподготовка по направлению «Мене</w:t>
            </w:r>
            <w:r w:rsidR="000443C1">
              <w:rPr>
                <w:sz w:val="24"/>
                <w:szCs w:val="24"/>
              </w:rPr>
              <w:t>джмент в социальной сфере»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9D0D0F" w:rsidRDefault="00E51E0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9D0D0F" w:rsidRDefault="00E51E0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занимаемой должности</w:t>
            </w:r>
          </w:p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9D0D0F" w:rsidRDefault="009D0D0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EC0A88" w:rsidRDefault="00EC0A88" w:rsidP="00EC0A88"/>
    <w:p w:rsidR="00EC0A88" w:rsidRDefault="00EC0A88" w:rsidP="00EC0A88"/>
    <w:p w:rsidR="00B676BE" w:rsidRDefault="00B676BE"/>
    <w:sectPr w:rsidR="00B676BE" w:rsidSect="00E51E02">
      <w:pgSz w:w="16838" w:h="11906" w:orient="landscape"/>
      <w:pgMar w:top="850" w:right="567" w:bottom="99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88"/>
    <w:rsid w:val="000443C1"/>
    <w:rsid w:val="00122673"/>
    <w:rsid w:val="001F06D8"/>
    <w:rsid w:val="003A39DC"/>
    <w:rsid w:val="003E2461"/>
    <w:rsid w:val="00461D03"/>
    <w:rsid w:val="005933D6"/>
    <w:rsid w:val="00596F07"/>
    <w:rsid w:val="006F501E"/>
    <w:rsid w:val="00701471"/>
    <w:rsid w:val="007A376E"/>
    <w:rsid w:val="009379C9"/>
    <w:rsid w:val="009D0D0F"/>
    <w:rsid w:val="00A14A8D"/>
    <w:rsid w:val="00AB62BC"/>
    <w:rsid w:val="00B676BE"/>
    <w:rsid w:val="00E51E02"/>
    <w:rsid w:val="00EC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8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A88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8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A88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14</cp:revision>
  <dcterms:created xsi:type="dcterms:W3CDTF">2015-09-23T01:12:00Z</dcterms:created>
  <dcterms:modified xsi:type="dcterms:W3CDTF">2016-11-11T09:28:00Z</dcterms:modified>
</cp:coreProperties>
</file>